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9015" w:type="dxa"/>
        <w:tblLook w:val="04A0" w:firstRow="1" w:lastRow="0" w:firstColumn="1" w:lastColumn="0" w:noHBand="0" w:noVBand="1"/>
        <w:tblCaption w:val=""/>
        <w:tblDescription w:val=""/>
      </w:tblPr>
      <w:tblGrid>
        <w:gridCol w:w="1560"/>
        <w:gridCol w:w="2340"/>
        <w:gridCol w:w="2445"/>
        <w:gridCol w:w="2670"/>
      </w:tblGrid>
      <w:tr w:rsidR="00BB1DB8" w14:paraId="2D00B698" w14:textId="77777777" w:rsidTr="4CCAB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79775B0" w14:textId="77777777" w:rsidR="00BB1DB8" w:rsidRDefault="00BB1DB8" w:rsidP="00BB1DB8"/>
        </w:tc>
        <w:tc>
          <w:tcPr>
            <w:tcW w:w="2340" w:type="dxa"/>
          </w:tcPr>
          <w:p w14:paraId="5B0ADC79" w14:textId="77777777" w:rsidR="00BB1DB8" w:rsidRDefault="00BB1DB8" w:rsidP="00BB1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Monday/Tuesday </w:t>
            </w:r>
          </w:p>
          <w:p w14:paraId="488AA7F8" w14:textId="46A4731A" w:rsidR="00BB1DB8" w:rsidRDefault="00BB1DB8" w:rsidP="00BB1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Even/Odd (8/21-8/22)</w:t>
            </w:r>
          </w:p>
        </w:tc>
        <w:tc>
          <w:tcPr>
            <w:tcW w:w="2445" w:type="dxa"/>
          </w:tcPr>
          <w:p w14:paraId="76871FBF" w14:textId="77777777" w:rsidR="00BB1DB8" w:rsidRDefault="00BB1DB8" w:rsidP="00BB1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Wednesday/Thursday</w:t>
            </w:r>
          </w:p>
          <w:p w14:paraId="0A5AB66E" w14:textId="0418574A" w:rsidR="00BB1DB8" w:rsidRDefault="00BB1DB8" w:rsidP="00BB1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Even/Odd (8/23-8/24)</w:t>
            </w:r>
          </w:p>
        </w:tc>
        <w:tc>
          <w:tcPr>
            <w:tcW w:w="2670" w:type="dxa"/>
          </w:tcPr>
          <w:p w14:paraId="55154B90" w14:textId="6D2E807E" w:rsidR="00BB1DB8" w:rsidRDefault="00BB1DB8" w:rsidP="00BB1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BB1DB8" w14:paraId="332B2A94" w14:textId="77777777" w:rsidTr="4CCAB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3C04167" w14:textId="13ED8A83" w:rsidR="00BB1DB8" w:rsidRDefault="00BB1DB8" w:rsidP="00BB1DB8">
            <w:r>
              <w:t>Standard</w:t>
            </w:r>
          </w:p>
        </w:tc>
        <w:tc>
          <w:tcPr>
            <w:tcW w:w="2340" w:type="dxa"/>
          </w:tcPr>
          <w:p w14:paraId="24FDBE3B" w14:textId="5E8BA9BA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1, 2, 3</w:t>
            </w:r>
          </w:p>
        </w:tc>
        <w:tc>
          <w:tcPr>
            <w:tcW w:w="2445" w:type="dxa"/>
          </w:tcPr>
          <w:p w14:paraId="1D806DA1" w14:textId="5A0ED859" w:rsidR="00BB1DB8" w:rsidRDefault="00D5650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RL2 &amp; 4</w:t>
            </w:r>
          </w:p>
        </w:tc>
        <w:tc>
          <w:tcPr>
            <w:tcW w:w="2670" w:type="dxa"/>
          </w:tcPr>
          <w:p w14:paraId="26670DD9" w14:textId="4F45F500" w:rsidR="00BB1DB8" w:rsidRDefault="00D5650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RL2 &amp; 4</w:t>
            </w:r>
            <w:r>
              <w:t xml:space="preserve"> (possibly SLV 1 &amp; 2)</w:t>
            </w:r>
          </w:p>
        </w:tc>
      </w:tr>
      <w:tr w:rsidR="00BB1DB8" w14:paraId="286B4261" w14:textId="77777777" w:rsidTr="4CCAB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C797BF9" w14:textId="26838B2D" w:rsidR="00BB1DB8" w:rsidRDefault="00BB1DB8" w:rsidP="00BB1DB8">
            <w:r>
              <w:t>Essential Question</w:t>
            </w:r>
          </w:p>
        </w:tc>
        <w:tc>
          <w:tcPr>
            <w:tcW w:w="2340" w:type="dxa"/>
          </w:tcPr>
          <w:p w14:paraId="4D29E78D" w14:textId="7B7762D8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can I revise my argumentative writing for organization and clarity?</w:t>
            </w:r>
          </w:p>
        </w:tc>
        <w:tc>
          <w:tcPr>
            <w:tcW w:w="2445" w:type="dxa"/>
          </w:tcPr>
          <w:p w14:paraId="4324D239" w14:textId="28C40E66" w:rsidR="00BB1DB8" w:rsidRDefault="00D5650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504">
              <w:t>Why does Coyote in, “Coyote and the Origin of Death” want to make certain that people stay dead forever?</w:t>
            </w:r>
          </w:p>
        </w:tc>
        <w:tc>
          <w:tcPr>
            <w:tcW w:w="2670" w:type="dxa"/>
          </w:tcPr>
          <w:p w14:paraId="5410BF55" w14:textId="2363D67A" w:rsidR="00BB1DB8" w:rsidRDefault="00D56504" w:rsidP="00BB1DB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characteristics of the trickster archetype does Coyote possess in “Coyote and the Origin of Death?”</w:t>
            </w:r>
          </w:p>
        </w:tc>
      </w:tr>
      <w:tr w:rsidR="00BB1DB8" w14:paraId="4A7B0F2C" w14:textId="77777777" w:rsidTr="4CCAB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5E09578" w14:textId="7586BFB5" w:rsidR="00BB1DB8" w:rsidRDefault="00BB1DB8" w:rsidP="00BB1DB8">
            <w:r>
              <w:t>Character</w:t>
            </w:r>
          </w:p>
          <w:p w14:paraId="74505048" w14:textId="692D9C3C" w:rsidR="00BB1DB8" w:rsidRDefault="00BB1DB8" w:rsidP="00BB1DB8">
            <w:r>
              <w:t>Education Term</w:t>
            </w:r>
          </w:p>
        </w:tc>
        <w:tc>
          <w:tcPr>
            <w:tcW w:w="2340" w:type="dxa"/>
          </w:tcPr>
          <w:p w14:paraId="0B77A45F" w14:textId="3922BD93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Pride</w:t>
            </w:r>
          </w:p>
        </w:tc>
        <w:tc>
          <w:tcPr>
            <w:tcW w:w="2445" w:type="dxa"/>
          </w:tcPr>
          <w:p w14:paraId="1A3F99AE" w14:textId="59E73A4D" w:rsidR="00BB1DB8" w:rsidRPr="00FE1F94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F94">
              <w:t>School Pride</w:t>
            </w:r>
          </w:p>
        </w:tc>
        <w:tc>
          <w:tcPr>
            <w:tcW w:w="2670" w:type="dxa"/>
          </w:tcPr>
          <w:p w14:paraId="0E56A9D3" w14:textId="0DEB2AFD" w:rsidR="00BB1DB8" w:rsidRPr="00FE1F94" w:rsidRDefault="00FE1F9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F94">
              <w:t>School Pride</w:t>
            </w:r>
          </w:p>
        </w:tc>
      </w:tr>
      <w:tr w:rsidR="00BB1DB8" w14:paraId="33810199" w14:textId="77777777" w:rsidTr="4CCAB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1AAB976" w14:textId="75F5EB94" w:rsidR="00BB1DB8" w:rsidRDefault="00BB1DB8" w:rsidP="00BB1DB8">
            <w:r>
              <w:t>Activator</w:t>
            </w:r>
          </w:p>
        </w:tc>
        <w:tc>
          <w:tcPr>
            <w:tcW w:w="2340" w:type="dxa"/>
          </w:tcPr>
          <w:p w14:paraId="7C970E56" w14:textId="6B2BDC8C" w:rsidR="00BB1DB8" w:rsidRDefault="00FE1F9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Copy Vocabulary Words 5,6 </w:t>
            </w:r>
          </w:p>
        </w:tc>
        <w:tc>
          <w:tcPr>
            <w:tcW w:w="2445" w:type="dxa"/>
          </w:tcPr>
          <w:p w14:paraId="7884A1B7" w14:textId="334726F4" w:rsidR="00BB1DB8" w:rsidRDefault="00FE1F9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Vocabulary Words 7, 8</w:t>
            </w:r>
          </w:p>
        </w:tc>
        <w:tc>
          <w:tcPr>
            <w:tcW w:w="2670" w:type="dxa"/>
          </w:tcPr>
          <w:p w14:paraId="3F371D06" w14:textId="441B49F0" w:rsidR="00BB1DB8" w:rsidRDefault="00FE1F9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Copy Vocabulary Words 9, 10</w:t>
            </w:r>
          </w:p>
        </w:tc>
      </w:tr>
      <w:tr w:rsidR="00BB1DB8" w14:paraId="56766F40" w14:textId="77777777" w:rsidTr="4CCAB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C436E96" w14:textId="213E2F15" w:rsidR="00BB1DB8" w:rsidRDefault="00BB1DB8" w:rsidP="00BB1DB8">
            <w:r>
              <w:t>Learning Goals:</w:t>
            </w:r>
          </w:p>
          <w:p w14:paraId="6430DE69" w14:textId="2CFE0166" w:rsidR="00BB1DB8" w:rsidRDefault="00BB1DB8" w:rsidP="00BB1DB8">
            <w:r>
              <w:t>1.Standard</w:t>
            </w:r>
          </w:p>
          <w:p w14:paraId="28441786" w14:textId="6A1090FC" w:rsidR="00BB1DB8" w:rsidRDefault="00BB1DB8" w:rsidP="00BB1DB8">
            <w:r>
              <w:t>2.Students will:</w:t>
            </w:r>
          </w:p>
          <w:p w14:paraId="3FADE157" w14:textId="4D6B6632" w:rsidR="00BB1DB8" w:rsidRDefault="00BB1DB8" w:rsidP="00BB1DB8">
            <w:r>
              <w:t>Know</w:t>
            </w:r>
          </w:p>
          <w:p w14:paraId="20DC7169" w14:textId="6F3BAEE3" w:rsidR="00BB1DB8" w:rsidRDefault="00BB1DB8" w:rsidP="00BB1DB8">
            <w:r>
              <w:t xml:space="preserve">Understand </w:t>
            </w:r>
          </w:p>
          <w:p w14:paraId="00474B00" w14:textId="4ED168CD" w:rsidR="00BB1DB8" w:rsidRDefault="00BB1DB8" w:rsidP="00BB1DB8">
            <w:r>
              <w:t>Do</w:t>
            </w:r>
          </w:p>
          <w:p w14:paraId="6F680AB5" w14:textId="0079BB59" w:rsidR="00BB1DB8" w:rsidRDefault="00BB1DB8" w:rsidP="00BB1DB8"/>
        </w:tc>
        <w:tc>
          <w:tcPr>
            <w:tcW w:w="2340" w:type="dxa"/>
          </w:tcPr>
          <w:p w14:paraId="735CB1CB" w14:textId="77777777" w:rsidR="00FE1F94" w:rsidRPr="00FE1F94" w:rsidRDefault="00FE1F94" w:rsidP="00FE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F94">
              <w:rPr>
                <w:b/>
                <w:bCs/>
              </w:rPr>
              <w:t xml:space="preserve">**If you took home your “Archetypal Elements Handout,” turn it in now. I will not accept late work. </w:t>
            </w:r>
          </w:p>
          <w:p w14:paraId="461DA05F" w14:textId="77777777" w:rsidR="00000000" w:rsidRPr="00FE1F94" w:rsidRDefault="00D56504" w:rsidP="00D5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F94">
              <w:t>Return of writing diagnostic. For those students who were absent, you will complete the assignment now in Mrs. Leach’s room.</w:t>
            </w:r>
          </w:p>
          <w:p w14:paraId="799E3E71" w14:textId="77777777" w:rsidR="00000000" w:rsidRPr="00FE1F94" w:rsidRDefault="00D56504" w:rsidP="00D5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F94">
              <w:t>Read my comments and listen as I address global/universal issues.</w:t>
            </w:r>
          </w:p>
          <w:p w14:paraId="46CE5E66" w14:textId="77777777" w:rsidR="00000000" w:rsidRPr="00FE1F94" w:rsidRDefault="00D56504" w:rsidP="00D5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F94">
              <w:t>Break into differentiated groups:</w:t>
            </w:r>
          </w:p>
          <w:p w14:paraId="760857E0" w14:textId="77777777" w:rsidR="00FE1F94" w:rsidRPr="00FE1F94" w:rsidRDefault="00FE1F94" w:rsidP="00FE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F94">
              <w:tab/>
              <w:t>Group 1 - Organization</w:t>
            </w:r>
          </w:p>
          <w:p w14:paraId="39203100" w14:textId="77777777" w:rsidR="00FE1F94" w:rsidRPr="00FE1F94" w:rsidRDefault="00FE1F94" w:rsidP="00FE1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1F94">
              <w:tab/>
              <w:t xml:space="preserve">Group 2 – Clarity </w:t>
            </w:r>
          </w:p>
          <w:p w14:paraId="5EA04DD6" w14:textId="28AA9B1F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720624A8" w14:textId="16EB6C78" w:rsidR="00000000" w:rsidRDefault="00D56504" w:rsidP="00D5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504">
              <w:t>Read “Coyote and the Origin of Death.” Answer ALL of “Identifying Facts” and “Interpreting Meanin</w:t>
            </w:r>
            <w:r>
              <w:t>gs” questions  on pages 24-25</w:t>
            </w:r>
          </w:p>
          <w:p w14:paraId="631E9E73" w14:textId="3E0A9F50" w:rsidR="00D56504" w:rsidRDefault="00D56504" w:rsidP="00D5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504">
              <w:t>Write in COMPLETE SENTENCES!! Use some of the words from the questions to help you!! This is why you do not have to COPY QUESTIONS!</w:t>
            </w:r>
          </w:p>
          <w:p w14:paraId="0D89F23D" w14:textId="77777777" w:rsidR="00000000" w:rsidRPr="00D56504" w:rsidRDefault="00D56504" w:rsidP="00D56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6504">
              <w:t>REMIND ME TO SHOW YOU A COPY OF A PREVIOUS VOCABULARY QUIZ!!</w:t>
            </w:r>
          </w:p>
          <w:p w14:paraId="5768E3D6" w14:textId="33BB048E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0" w:type="dxa"/>
          </w:tcPr>
          <w:p w14:paraId="19C15D9D" w14:textId="77777777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D56504">
              <w:t>Each class is at a different stopping point. For those finishing the “Coyote” myth, students will create a “Most Wanted Poster.”</w:t>
            </w:r>
          </w:p>
          <w:p w14:paraId="35A6F718" w14:textId="77777777" w:rsidR="00D56504" w:rsidRDefault="00D5650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9ED31A" w14:textId="4AA83C1B" w:rsidR="00D56504" w:rsidRDefault="00D5650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those having those having completed all parts of the “Coyote” assignments, students will view “A Cinderella Story” and complete a guided reading handout. </w:t>
            </w:r>
          </w:p>
        </w:tc>
      </w:tr>
      <w:tr w:rsidR="00BB1DB8" w14:paraId="6AF2A83B" w14:textId="77777777" w:rsidTr="4CCAB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E02B68F" w14:textId="0288359C" w:rsidR="00BB1DB8" w:rsidRDefault="00BB1DB8" w:rsidP="00BB1DB8">
            <w:r>
              <w:t>Agenda Message/Key Term/Concept</w:t>
            </w:r>
          </w:p>
        </w:tc>
        <w:tc>
          <w:tcPr>
            <w:tcW w:w="2340" w:type="dxa"/>
          </w:tcPr>
          <w:p w14:paraId="202C1807" w14:textId="55786A82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Tutoring begins next week! Tuesday at 7:45 am, Wednesday after school, and by appointment. </w:t>
            </w:r>
          </w:p>
        </w:tc>
        <w:tc>
          <w:tcPr>
            <w:tcW w:w="2445" w:type="dxa"/>
          </w:tcPr>
          <w:p w14:paraId="171B0D17" w14:textId="12E4FA93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Tutoring begins next week! Tuesday at 7:45 am, Wednesday after school, and by appointment.</w:t>
            </w:r>
          </w:p>
        </w:tc>
        <w:tc>
          <w:tcPr>
            <w:tcW w:w="2670" w:type="dxa"/>
          </w:tcPr>
          <w:p w14:paraId="2BD3373E" w14:textId="12E4FA93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Tutoring begins next week! Tuesday at 7:45 am, Wednesday after school, and by appointment.</w:t>
            </w:r>
          </w:p>
          <w:p w14:paraId="0389B38D" w14:textId="0F902759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DB8" w14:paraId="4F6ADCC3" w14:textId="77777777" w:rsidTr="4CCAB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D572C5F" w14:textId="36361B14" w:rsidR="00BB1DB8" w:rsidRDefault="00BB1DB8" w:rsidP="00BB1DB8">
            <w:r>
              <w:t>Graphic Organizer</w:t>
            </w:r>
          </w:p>
        </w:tc>
        <w:tc>
          <w:tcPr>
            <w:tcW w:w="2340" w:type="dxa"/>
          </w:tcPr>
          <w:p w14:paraId="7C98B108" w14:textId="0A96F90D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263B232D" w14:textId="1B5442E5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0" w:type="dxa"/>
          </w:tcPr>
          <w:p w14:paraId="2520B9AE" w14:textId="2106C22F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DB8" w14:paraId="7A0ADB78" w14:textId="77777777" w:rsidTr="4CCAB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EB327BC" w14:textId="228B3EF7" w:rsidR="00BB1DB8" w:rsidRDefault="00BB1DB8" w:rsidP="00BB1DB8">
            <w:r>
              <w:t>Summarizer</w:t>
            </w:r>
          </w:p>
        </w:tc>
        <w:tc>
          <w:tcPr>
            <w:tcW w:w="2340" w:type="dxa"/>
          </w:tcPr>
          <w:p w14:paraId="4BD16C78" w14:textId="75AB4DBB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45" w:type="dxa"/>
          </w:tcPr>
          <w:p w14:paraId="1FB0F908" w14:textId="2A5ABA56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0" w:type="dxa"/>
          </w:tcPr>
          <w:p w14:paraId="08DBF845" w14:textId="5CDD217E" w:rsidR="00BB1DB8" w:rsidRDefault="00BB1DB8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1DB8" w14:paraId="1BB6AE26" w14:textId="77777777" w:rsidTr="4CCAB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85C9D5D" w14:textId="7436F9C1" w:rsidR="00BB1DB8" w:rsidRDefault="00BB1DB8" w:rsidP="00BB1DB8">
            <w:r>
              <w:lastRenderedPageBreak/>
              <w:t>Homework</w:t>
            </w:r>
          </w:p>
        </w:tc>
        <w:tc>
          <w:tcPr>
            <w:tcW w:w="2340" w:type="dxa"/>
          </w:tcPr>
          <w:p w14:paraId="500323A8" w14:textId="08F9FA79" w:rsidR="00BB1DB8" w:rsidRDefault="00D5650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Crossword Puzzle (some classes may not have time to get this assignment)</w:t>
            </w:r>
            <w:bookmarkStart w:id="0" w:name="_GoBack"/>
            <w:bookmarkEnd w:id="0"/>
          </w:p>
        </w:tc>
        <w:tc>
          <w:tcPr>
            <w:tcW w:w="2445" w:type="dxa"/>
          </w:tcPr>
          <w:p w14:paraId="28503F57" w14:textId="0057AF97" w:rsidR="00BB1DB8" w:rsidRDefault="00D5650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any remaining classwork not finished in class. </w:t>
            </w:r>
          </w:p>
        </w:tc>
        <w:tc>
          <w:tcPr>
            <w:tcW w:w="2670" w:type="dxa"/>
          </w:tcPr>
          <w:p w14:paraId="080CAEB2" w14:textId="42B4F8D6" w:rsidR="00BB1DB8" w:rsidRDefault="00FE1F94" w:rsidP="00BB1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Study for Vocabulary Quiz 1. View the website for the </w:t>
            </w:r>
            <w:proofErr w:type="spellStart"/>
            <w:r>
              <w:t>Kahoot</w:t>
            </w:r>
            <w:proofErr w:type="spellEnd"/>
            <w:r>
              <w:t xml:space="preserve"> review answers.</w:t>
            </w:r>
          </w:p>
        </w:tc>
      </w:tr>
    </w:tbl>
    <w:p w14:paraId="139BF020" w14:textId="17ADEE77" w:rsidR="6AD9A771" w:rsidRDefault="6AD9A771" w:rsidP="6AD9A771"/>
    <w:sectPr w:rsidR="6AD9A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36B"/>
    <w:multiLevelType w:val="hybridMultilevel"/>
    <w:tmpl w:val="9878CA28"/>
    <w:lvl w:ilvl="0" w:tplc="0804F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EA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2C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0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E5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45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0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4A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AA6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40A79"/>
    <w:multiLevelType w:val="hybridMultilevel"/>
    <w:tmpl w:val="CA409970"/>
    <w:lvl w:ilvl="0" w:tplc="0C0ED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E3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A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A0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C0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2B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27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83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E40E80"/>
    <w:multiLevelType w:val="hybridMultilevel"/>
    <w:tmpl w:val="005AFDA0"/>
    <w:lvl w:ilvl="0" w:tplc="85E65B7C">
      <w:start w:val="1"/>
      <w:numFmt w:val="decimal"/>
      <w:lvlText w:val="%1."/>
      <w:lvlJc w:val="left"/>
      <w:pPr>
        <w:ind w:left="720" w:hanging="360"/>
      </w:pPr>
    </w:lvl>
    <w:lvl w:ilvl="1" w:tplc="12A21F2E">
      <w:start w:val="1"/>
      <w:numFmt w:val="lowerLetter"/>
      <w:lvlText w:val="%2."/>
      <w:lvlJc w:val="left"/>
      <w:pPr>
        <w:ind w:left="1440" w:hanging="360"/>
      </w:pPr>
    </w:lvl>
    <w:lvl w:ilvl="2" w:tplc="AA44A220">
      <w:start w:val="1"/>
      <w:numFmt w:val="lowerRoman"/>
      <w:lvlText w:val="%3."/>
      <w:lvlJc w:val="right"/>
      <w:pPr>
        <w:ind w:left="2160" w:hanging="180"/>
      </w:pPr>
    </w:lvl>
    <w:lvl w:ilvl="3" w:tplc="2230FEA2">
      <w:start w:val="1"/>
      <w:numFmt w:val="decimal"/>
      <w:lvlText w:val="%4."/>
      <w:lvlJc w:val="left"/>
      <w:pPr>
        <w:ind w:left="2880" w:hanging="360"/>
      </w:pPr>
    </w:lvl>
    <w:lvl w:ilvl="4" w:tplc="51C67E56">
      <w:start w:val="1"/>
      <w:numFmt w:val="lowerLetter"/>
      <w:lvlText w:val="%5."/>
      <w:lvlJc w:val="left"/>
      <w:pPr>
        <w:ind w:left="3600" w:hanging="360"/>
      </w:pPr>
    </w:lvl>
    <w:lvl w:ilvl="5" w:tplc="192E4F46">
      <w:start w:val="1"/>
      <w:numFmt w:val="lowerRoman"/>
      <w:lvlText w:val="%6."/>
      <w:lvlJc w:val="right"/>
      <w:pPr>
        <w:ind w:left="4320" w:hanging="180"/>
      </w:pPr>
    </w:lvl>
    <w:lvl w:ilvl="6" w:tplc="B23AE3C8">
      <w:start w:val="1"/>
      <w:numFmt w:val="decimal"/>
      <w:lvlText w:val="%7."/>
      <w:lvlJc w:val="left"/>
      <w:pPr>
        <w:ind w:left="5040" w:hanging="360"/>
      </w:pPr>
    </w:lvl>
    <w:lvl w:ilvl="7" w:tplc="EF76408C">
      <w:start w:val="1"/>
      <w:numFmt w:val="lowerLetter"/>
      <w:lvlText w:val="%8."/>
      <w:lvlJc w:val="left"/>
      <w:pPr>
        <w:ind w:left="5760" w:hanging="360"/>
      </w:pPr>
    </w:lvl>
    <w:lvl w:ilvl="8" w:tplc="A100E7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3F7B"/>
    <w:multiLevelType w:val="hybridMultilevel"/>
    <w:tmpl w:val="261EA13C"/>
    <w:lvl w:ilvl="0" w:tplc="F934FCF6">
      <w:start w:val="1"/>
      <w:numFmt w:val="decimal"/>
      <w:lvlText w:val="%1."/>
      <w:lvlJc w:val="left"/>
      <w:pPr>
        <w:ind w:left="720" w:hanging="360"/>
      </w:pPr>
    </w:lvl>
    <w:lvl w:ilvl="1" w:tplc="EB68AFFC">
      <w:start w:val="1"/>
      <w:numFmt w:val="lowerLetter"/>
      <w:lvlText w:val="%2."/>
      <w:lvlJc w:val="left"/>
      <w:pPr>
        <w:ind w:left="1440" w:hanging="360"/>
      </w:pPr>
    </w:lvl>
    <w:lvl w:ilvl="2" w:tplc="D518B252">
      <w:start w:val="1"/>
      <w:numFmt w:val="lowerRoman"/>
      <w:lvlText w:val="%3."/>
      <w:lvlJc w:val="right"/>
      <w:pPr>
        <w:ind w:left="2160" w:hanging="180"/>
      </w:pPr>
    </w:lvl>
    <w:lvl w:ilvl="3" w:tplc="9EB0759A">
      <w:start w:val="1"/>
      <w:numFmt w:val="decimal"/>
      <w:lvlText w:val="%4."/>
      <w:lvlJc w:val="left"/>
      <w:pPr>
        <w:ind w:left="2880" w:hanging="360"/>
      </w:pPr>
    </w:lvl>
    <w:lvl w:ilvl="4" w:tplc="17A0C6E8">
      <w:start w:val="1"/>
      <w:numFmt w:val="lowerLetter"/>
      <w:lvlText w:val="%5."/>
      <w:lvlJc w:val="left"/>
      <w:pPr>
        <w:ind w:left="3600" w:hanging="360"/>
      </w:pPr>
    </w:lvl>
    <w:lvl w:ilvl="5" w:tplc="6060D1FC">
      <w:start w:val="1"/>
      <w:numFmt w:val="lowerRoman"/>
      <w:lvlText w:val="%6."/>
      <w:lvlJc w:val="right"/>
      <w:pPr>
        <w:ind w:left="4320" w:hanging="180"/>
      </w:pPr>
    </w:lvl>
    <w:lvl w:ilvl="6" w:tplc="4A424772">
      <w:start w:val="1"/>
      <w:numFmt w:val="decimal"/>
      <w:lvlText w:val="%7."/>
      <w:lvlJc w:val="left"/>
      <w:pPr>
        <w:ind w:left="5040" w:hanging="360"/>
      </w:pPr>
    </w:lvl>
    <w:lvl w:ilvl="7" w:tplc="3B1E5C96">
      <w:start w:val="1"/>
      <w:numFmt w:val="lowerLetter"/>
      <w:lvlText w:val="%8."/>
      <w:lvlJc w:val="left"/>
      <w:pPr>
        <w:ind w:left="5760" w:hanging="360"/>
      </w:pPr>
    </w:lvl>
    <w:lvl w:ilvl="8" w:tplc="5A1A2B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D9A771"/>
    <w:rsid w:val="0090129D"/>
    <w:rsid w:val="00BB1DB8"/>
    <w:rsid w:val="00D56504"/>
    <w:rsid w:val="00FE1F94"/>
    <w:rsid w:val="14754A37"/>
    <w:rsid w:val="4CCAB5B3"/>
    <w:rsid w:val="58FCDA82"/>
    <w:rsid w:val="6AD9A771"/>
    <w:rsid w:val="7CF0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2903DBC-2B9C-4FB6-90F5-CCFF9CB1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6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2</cp:revision>
  <dcterms:created xsi:type="dcterms:W3CDTF">2017-08-22T18:31:00Z</dcterms:created>
  <dcterms:modified xsi:type="dcterms:W3CDTF">2017-08-22T18:31:00Z</dcterms:modified>
</cp:coreProperties>
</file>